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43" w:rsidRPr="00584043" w:rsidRDefault="00584043" w:rsidP="0058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 по производственной практике</w:t>
      </w:r>
    </w:p>
    <w:p w:rsidR="00584043" w:rsidRPr="00584043" w:rsidRDefault="00584043" w:rsidP="0058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43" w:rsidRPr="00584043" w:rsidRDefault="00584043" w:rsidP="00584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</w:t>
      </w:r>
      <w:proofErr w:type="gramStart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84043" w:rsidRPr="00584043" w:rsidRDefault="00584043" w:rsidP="0058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584043" w:rsidRPr="00584043" w:rsidRDefault="00584043" w:rsidP="00584043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на _________ курсе по профессии</w:t>
      </w: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043" w:rsidRPr="00584043" w:rsidRDefault="00584043" w:rsidP="00584043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43" w:rsidRPr="00584043" w:rsidRDefault="00584043" w:rsidP="00584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 и </w:t>
      </w:r>
      <w:r w:rsidRPr="0058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профессии)</w:t>
      </w:r>
    </w:p>
    <w:p w:rsidR="00584043" w:rsidRPr="00584043" w:rsidRDefault="00584043" w:rsidP="00584043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</w:t>
      </w:r>
      <w:proofErr w:type="gramStart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производственную практику по ПМ</w:t>
      </w: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043" w:rsidRPr="00584043" w:rsidRDefault="00584043" w:rsidP="00584043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43" w:rsidRPr="00584043" w:rsidRDefault="00584043" w:rsidP="00584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профессиональных модулей</w:t>
      </w:r>
      <w:r w:rsidRPr="0058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84043" w:rsidRPr="00584043" w:rsidRDefault="00584043" w:rsidP="0058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_______ часов с «___»_____20____г. по «_____» ______20____г.</w:t>
      </w:r>
    </w:p>
    <w:p w:rsidR="00584043" w:rsidRPr="00584043" w:rsidRDefault="00584043" w:rsidP="0058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43" w:rsidRPr="00584043" w:rsidRDefault="00584043" w:rsidP="0058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организации/предприятии</w:t>
      </w:r>
      <w:proofErr w:type="gramStart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чреждении_______________________________</w:t>
      </w:r>
      <w:r w:rsidR="00E66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84043" w:rsidRPr="00584043" w:rsidRDefault="00584043" w:rsidP="005840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58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proofErr w:type="gramStart"/>
      <w:r w:rsidRPr="0058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58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</w:t>
      </w:r>
      <w:r w:rsidR="00461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58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адрес)</w:t>
      </w:r>
    </w:p>
    <w:p w:rsidR="00584043" w:rsidRPr="00584043" w:rsidRDefault="00584043" w:rsidP="0058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качество выполнения работ в период производственной практики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84043" w:rsidRPr="00584043" w:rsidTr="00584043">
        <w:trPr>
          <w:trHeight w:val="909"/>
        </w:trPr>
        <w:tc>
          <w:tcPr>
            <w:tcW w:w="4219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i/>
              </w:rPr>
            </w:pPr>
            <w:r w:rsidRPr="00584043">
              <w:rPr>
                <w:rFonts w:ascii="Times New Roman" w:hAnsi="Times New Roman" w:cs="Times New Roman"/>
                <w:i/>
              </w:rPr>
              <w:t xml:space="preserve">Виды и объём работ, выполненных </w:t>
            </w:r>
            <w:proofErr w:type="gramStart"/>
            <w:r w:rsidRPr="00584043">
              <w:rPr>
                <w:rFonts w:ascii="Times New Roman" w:hAnsi="Times New Roman" w:cs="Times New Roman"/>
                <w:i/>
              </w:rPr>
              <w:t>обучающимся</w:t>
            </w:r>
            <w:proofErr w:type="gramEnd"/>
            <w:r w:rsidRPr="00584043">
              <w:rPr>
                <w:rFonts w:ascii="Times New Roman" w:hAnsi="Times New Roman" w:cs="Times New Roman"/>
                <w:i/>
              </w:rPr>
              <w:t xml:space="preserve"> во время производственной практики</w:t>
            </w:r>
          </w:p>
        </w:tc>
        <w:tc>
          <w:tcPr>
            <w:tcW w:w="2977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i/>
              </w:rPr>
            </w:pPr>
            <w:r w:rsidRPr="00584043">
              <w:rPr>
                <w:rFonts w:ascii="Times New Roman" w:hAnsi="Times New Roman" w:cs="Times New Roman"/>
                <w:i/>
              </w:rPr>
              <w:t xml:space="preserve">Качество выполненных работ </w:t>
            </w:r>
          </w:p>
        </w:tc>
        <w:tc>
          <w:tcPr>
            <w:tcW w:w="2375" w:type="dxa"/>
          </w:tcPr>
          <w:p w:rsidR="00584043" w:rsidRPr="00584043" w:rsidRDefault="00584043" w:rsidP="005840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Оценка</w:t>
            </w:r>
          </w:p>
          <w:p w:rsidR="00584043" w:rsidRPr="00584043" w:rsidRDefault="00584043" w:rsidP="005840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выполненных</w:t>
            </w:r>
          </w:p>
          <w:p w:rsidR="00584043" w:rsidRPr="00584043" w:rsidRDefault="00584043" w:rsidP="005840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работ</w:t>
            </w:r>
          </w:p>
          <w:p w:rsidR="00584043" w:rsidRPr="00584043" w:rsidRDefault="00584043" w:rsidP="005840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освоил</w:t>
            </w:r>
            <w:proofErr w:type="gramEnd"/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/не освоил)</w:t>
            </w:r>
          </w:p>
        </w:tc>
      </w:tr>
      <w:tr w:rsidR="00584043" w:rsidRPr="00584043" w:rsidTr="00584043">
        <w:tc>
          <w:tcPr>
            <w:tcW w:w="4219" w:type="dxa"/>
          </w:tcPr>
          <w:p w:rsidR="00584043" w:rsidRPr="00584043" w:rsidRDefault="00584043" w:rsidP="004614A1">
            <w:pPr>
              <w:pStyle w:val="Style31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Fonts w:eastAsia="Times New Roman"/>
              </w:rPr>
            </w:pPr>
            <w:r w:rsidRPr="00584043">
              <w:rPr>
                <w:rFonts w:eastAsia="Times New Roman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2977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43" w:rsidRPr="00584043" w:rsidTr="00584043">
        <w:trPr>
          <w:trHeight w:val="469"/>
        </w:trPr>
        <w:tc>
          <w:tcPr>
            <w:tcW w:w="4219" w:type="dxa"/>
          </w:tcPr>
          <w:p w:rsidR="00584043" w:rsidRPr="00584043" w:rsidRDefault="00584043" w:rsidP="00584043">
            <w:pPr>
              <w:pStyle w:val="Style31"/>
              <w:widowControl/>
              <w:tabs>
                <w:tab w:val="left" w:pos="1507"/>
              </w:tabs>
              <w:spacing w:before="5"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 w:rsidRPr="00584043">
              <w:rPr>
                <w:rStyle w:val="FontStyle39"/>
                <w:sz w:val="24"/>
                <w:szCs w:val="24"/>
              </w:rPr>
              <w:t>Выполнение сварки и резки средней сложности деталей.</w:t>
            </w:r>
          </w:p>
        </w:tc>
        <w:tc>
          <w:tcPr>
            <w:tcW w:w="2977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43" w:rsidRDefault="00584043" w:rsidP="0058404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учебной  и профессиональной деятельности </w:t>
      </w:r>
      <w:proofErr w:type="gramStart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производственной практики_____________________________________________________</w:t>
      </w:r>
    </w:p>
    <w:p w:rsidR="00584043" w:rsidRPr="00584043" w:rsidRDefault="00584043" w:rsidP="0058404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043" w:rsidRPr="00584043" w:rsidRDefault="00584043" w:rsidP="0058404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 практики и проверяемые результаты освоения профессиональных и общих компетенций по профессиональному модулю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"/>
        <w:gridCol w:w="7480"/>
        <w:gridCol w:w="1239"/>
      </w:tblGrid>
      <w:tr w:rsidR="00584043" w:rsidRPr="00584043" w:rsidTr="004614A1">
        <w:tc>
          <w:tcPr>
            <w:tcW w:w="852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043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7480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04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39" w:type="dxa"/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Результат освоения </w:t>
            </w:r>
            <w:proofErr w:type="gramStart"/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proofErr w:type="gramEnd"/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ПК</w:t>
            </w:r>
          </w:p>
          <w:p w:rsidR="00584043" w:rsidRPr="00584043" w:rsidRDefault="00584043" w:rsidP="005840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Освоил</w:t>
            </w:r>
            <w:proofErr w:type="gramEnd"/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84043">
              <w:rPr>
                <w:rFonts w:ascii="Times New Roman" w:hAnsi="Times New Roman" w:cs="Times New Roman"/>
                <w:i/>
                <w:sz w:val="20"/>
                <w:szCs w:val="20"/>
              </w:rPr>
              <w:t>своил)</w:t>
            </w:r>
          </w:p>
        </w:tc>
      </w:tr>
      <w:tr w:rsidR="00584043" w:rsidRPr="00584043" w:rsidTr="004614A1">
        <w:trPr>
          <w:trHeight w:val="450"/>
        </w:trPr>
        <w:tc>
          <w:tcPr>
            <w:tcW w:w="852" w:type="dxa"/>
            <w:tcBorders>
              <w:bottom w:val="single" w:sz="4" w:space="0" w:color="auto"/>
            </w:tcBorders>
          </w:tcPr>
          <w:p w:rsidR="00584043" w:rsidRDefault="009F6074" w:rsidP="0058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074" w:rsidRPr="00584043" w:rsidRDefault="009F6074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4" w:space="0" w:color="auto"/>
            </w:tcBorders>
          </w:tcPr>
          <w:p w:rsidR="00584043" w:rsidRPr="00584043" w:rsidRDefault="009F6074" w:rsidP="009F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84043" w:rsidRPr="00584043" w:rsidRDefault="00584043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4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Default="004614A1" w:rsidP="0086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4A1" w:rsidRPr="00584043" w:rsidRDefault="004614A1" w:rsidP="0086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5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Default="004614A1" w:rsidP="0086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4A1" w:rsidRPr="00584043" w:rsidRDefault="004614A1" w:rsidP="0086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4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Default="004614A1" w:rsidP="0086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4A1" w:rsidRPr="00584043" w:rsidRDefault="004614A1" w:rsidP="0086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4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Default="004614A1" w:rsidP="0086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4A1" w:rsidRPr="00584043" w:rsidRDefault="004614A1" w:rsidP="0086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2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Default="004614A1" w:rsidP="0086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4A1" w:rsidRPr="00584043" w:rsidRDefault="004614A1" w:rsidP="0086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720"/>
        </w:trPr>
        <w:tc>
          <w:tcPr>
            <w:tcW w:w="852" w:type="dxa"/>
            <w:tcBorders>
              <w:top w:val="single" w:sz="4" w:space="0" w:color="auto"/>
            </w:tcBorders>
          </w:tcPr>
          <w:p w:rsidR="004614A1" w:rsidRDefault="004614A1" w:rsidP="0086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4A1" w:rsidRPr="00584043" w:rsidRDefault="004614A1" w:rsidP="0086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воинскую </w:t>
            </w:r>
            <w:proofErr w:type="gramStart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обязанность</w:t>
            </w:r>
            <w:proofErr w:type="gramEnd"/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 применением полученных профессиональных знаний (для юношей).</w:t>
            </w:r>
          </w:p>
          <w:p w:rsidR="004614A1" w:rsidRPr="009F6074" w:rsidRDefault="004614A1" w:rsidP="00584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435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</w:rPr>
            </w:pPr>
            <w:r w:rsidRPr="004614A1">
              <w:rPr>
                <w:rFonts w:ascii="Times New Roman" w:hAnsi="Times New Roman" w:cs="Times New Roman"/>
              </w:rPr>
              <w:t>ПК.1.1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</w:tcBorders>
          </w:tcPr>
          <w:p w:rsidR="004614A1" w:rsidRPr="00584043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Осматривать техническое состояние систем, агрегатов и узлов строительных машин.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3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A1" w:rsidRDefault="004614A1">
            <w:r>
              <w:rPr>
                <w:rFonts w:ascii="Times New Roman" w:hAnsi="Times New Roman" w:cs="Times New Roman"/>
              </w:rPr>
              <w:t>ПК.1.2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Демонтировать системы, агрегаты и узлы строительных машин и выполнять комплекс работ по устранению неисправностей.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4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A1" w:rsidRDefault="004614A1">
            <w:r>
              <w:rPr>
                <w:rFonts w:ascii="Times New Roman" w:hAnsi="Times New Roman" w:cs="Times New Roman"/>
              </w:rPr>
              <w:t>ПК.1.3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Собирать, регулировать и испытывать системы, агрегаты и узлы строительных машин.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A1" w:rsidRDefault="004614A1">
            <w:r>
              <w:rPr>
                <w:rFonts w:ascii="Times New Roman" w:hAnsi="Times New Roman" w:cs="Times New Roman"/>
              </w:rPr>
              <w:t>ПК.2.1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Определять техническое состояние систем, агрегатов, узлов, приборов автомобилей.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5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A1" w:rsidRDefault="004614A1">
            <w:r>
              <w:rPr>
                <w:rFonts w:ascii="Times New Roman" w:hAnsi="Times New Roman" w:cs="Times New Roman"/>
              </w:rPr>
              <w:lastRenderedPageBreak/>
              <w:t>ПК.2.2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Демонтировать системы, агрегаты, узлы, приборы автомобилей и выполнять комплекс работ по устранению неисправностей.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rPr>
          <w:trHeight w:val="32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A1" w:rsidRDefault="004614A1">
            <w:r>
              <w:rPr>
                <w:rFonts w:ascii="Times New Roman" w:hAnsi="Times New Roman" w:cs="Times New Roman"/>
              </w:rPr>
              <w:t>ПК.3</w:t>
            </w:r>
            <w:r w:rsidRPr="006127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Собирать, регулировать и испытывать системы, агрегаты, узлы, приборы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автомобилей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A1" w:rsidRPr="00584043" w:rsidTr="004614A1">
        <w:tc>
          <w:tcPr>
            <w:tcW w:w="852" w:type="dxa"/>
          </w:tcPr>
          <w:p w:rsidR="004614A1" w:rsidRDefault="004614A1">
            <w:r>
              <w:rPr>
                <w:rFonts w:ascii="Times New Roman" w:hAnsi="Times New Roman" w:cs="Times New Roman"/>
              </w:rPr>
              <w:t>ПК.3.2</w:t>
            </w:r>
          </w:p>
        </w:tc>
        <w:tc>
          <w:tcPr>
            <w:tcW w:w="7480" w:type="dxa"/>
          </w:tcPr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Собирать изделия, сваривать, наплавлять дефекты.</w:t>
            </w:r>
          </w:p>
          <w:p w:rsidR="004614A1" w:rsidRPr="009F6074" w:rsidRDefault="004614A1" w:rsidP="009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74">
              <w:rPr>
                <w:rFonts w:ascii="Times New Roman" w:hAnsi="Times New Roman" w:cs="Times New Roman"/>
                <w:sz w:val="20"/>
                <w:szCs w:val="20"/>
              </w:rPr>
              <w:t>Выполнять ручную и машинную резку.</w:t>
            </w:r>
          </w:p>
          <w:p w:rsidR="004614A1" w:rsidRPr="00584043" w:rsidRDefault="004614A1" w:rsidP="00584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614A1" w:rsidRPr="00584043" w:rsidRDefault="004614A1" w:rsidP="0058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4A1" w:rsidRDefault="004614A1" w:rsidP="0058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43" w:rsidRPr="00584043" w:rsidRDefault="00584043" w:rsidP="0058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«___»______20___г.</w:t>
      </w:r>
    </w:p>
    <w:p w:rsidR="006E292A" w:rsidRPr="00584043" w:rsidRDefault="006E292A">
      <w:pPr>
        <w:rPr>
          <w:rFonts w:ascii="Times New Roman" w:hAnsi="Times New Roman" w:cs="Times New Roman"/>
          <w:sz w:val="24"/>
          <w:szCs w:val="24"/>
        </w:rPr>
      </w:pPr>
    </w:p>
    <w:sectPr w:rsidR="006E292A" w:rsidRPr="00584043" w:rsidSect="005840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F95"/>
    <w:multiLevelType w:val="singleLevel"/>
    <w:tmpl w:val="E6AC0042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4.3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B3"/>
    <w:rsid w:val="004614A1"/>
    <w:rsid w:val="00584043"/>
    <w:rsid w:val="005F7BF9"/>
    <w:rsid w:val="006E292A"/>
    <w:rsid w:val="00927DB3"/>
    <w:rsid w:val="009F6074"/>
    <w:rsid w:val="00E66692"/>
    <w:rsid w:val="00E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0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uiPriority w:val="99"/>
    <w:rsid w:val="00584043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8404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584043"/>
    <w:pPr>
      <w:widowControl w:val="0"/>
      <w:autoSpaceDE w:val="0"/>
      <w:autoSpaceDN w:val="0"/>
      <w:adjustRightInd w:val="0"/>
      <w:spacing w:after="0" w:line="485" w:lineRule="exact"/>
      <w:ind w:hanging="61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0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uiPriority w:val="99"/>
    <w:rsid w:val="00584043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8404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584043"/>
    <w:pPr>
      <w:widowControl w:val="0"/>
      <w:autoSpaceDE w:val="0"/>
      <w:autoSpaceDN w:val="0"/>
      <w:adjustRightInd w:val="0"/>
      <w:spacing w:after="0" w:line="485" w:lineRule="exact"/>
      <w:ind w:hanging="61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2020-03-10T12:27:00Z</cp:lastPrinted>
  <dcterms:created xsi:type="dcterms:W3CDTF">2022-04-22T10:48:00Z</dcterms:created>
  <dcterms:modified xsi:type="dcterms:W3CDTF">2022-04-22T10:48:00Z</dcterms:modified>
</cp:coreProperties>
</file>